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6840"/>
        <w:gridCol w:w="1620"/>
      </w:tblGrid>
      <w:tr w:rsidR="002468F7" w:rsidRPr="003D57EE" w:rsidTr="00374EB5">
        <w:trPr>
          <w:trHeight w:val="1427"/>
        </w:trPr>
        <w:tc>
          <w:tcPr>
            <w:tcW w:w="1620" w:type="dxa"/>
            <w:vAlign w:val="center"/>
          </w:tcPr>
          <w:p w:rsidR="002468F7" w:rsidRDefault="00374EB5" w:rsidP="001F5D39">
            <w:pPr>
              <w:pStyle w:val="stBilgi"/>
              <w:jc w:val="center"/>
            </w:pPr>
            <w:bookmarkStart w:id="0" w:name="_GoBack"/>
            <w:bookmarkEnd w:id="0"/>
            <w:r w:rsidRPr="00557261">
              <w:rPr>
                <w:noProof/>
                <w:color w:val="000000"/>
                <w:u w:color="000000"/>
              </w:rPr>
              <w:drawing>
                <wp:inline distT="0" distB="0" distL="0" distR="0" wp14:anchorId="6119C23D" wp14:editId="343D8D6E">
                  <wp:extent cx="752475" cy="794280"/>
                  <wp:effectExtent l="0" t="0" r="0" b="6350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89" cy="79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B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784AF" wp14:editId="765A119A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31115</wp:posOffset>
                      </wp:positionV>
                      <wp:extent cx="57150" cy="45085"/>
                      <wp:effectExtent l="254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8F7" w:rsidRPr="00BE111A" w:rsidRDefault="002468F7" w:rsidP="002468F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BE111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ESKİŞEHİR</w:t>
                                  </w:r>
                                </w:p>
                                <w:p w:rsidR="002468F7" w:rsidRDefault="002468F7" w:rsidP="002468F7">
                                  <w:pPr>
                                    <w:pStyle w:val="AklamaMetni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78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0.1pt;margin-top:2.45pt;width:4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" stroked="f">
                      <v:textbox>
                        <w:txbxContent>
                          <w:p w:rsidR="002468F7" w:rsidRPr="00BE111A" w:rsidRDefault="002468F7" w:rsidP="002468F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E11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ESKİŞEHİR</w:t>
                            </w:r>
                          </w:p>
                          <w:p w:rsidR="002468F7" w:rsidRDefault="002468F7" w:rsidP="002468F7">
                            <w:pPr>
                              <w:pStyle w:val="AklamaMetni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2468F7" w:rsidRPr="00832945" w:rsidRDefault="002468F7" w:rsidP="001F5D39">
            <w:pPr>
              <w:pStyle w:val="stBilgi"/>
              <w:jc w:val="center"/>
              <w:rPr>
                <w:b/>
              </w:rPr>
            </w:pPr>
          </w:p>
          <w:p w:rsidR="002468F7" w:rsidRPr="00832945" w:rsidRDefault="002468F7" w:rsidP="001F5D39">
            <w:pPr>
              <w:pStyle w:val="stBilgi"/>
              <w:jc w:val="center"/>
              <w:rPr>
                <w:b/>
              </w:rPr>
            </w:pPr>
            <w:r w:rsidRPr="00832945">
              <w:rPr>
                <w:b/>
              </w:rPr>
              <w:t xml:space="preserve">T.C. </w:t>
            </w:r>
          </w:p>
          <w:p w:rsidR="002468F7" w:rsidRPr="00832945" w:rsidRDefault="002468F7" w:rsidP="001F5D39">
            <w:pPr>
              <w:pStyle w:val="stBilgi"/>
              <w:jc w:val="center"/>
              <w:rPr>
                <w:b/>
              </w:rPr>
            </w:pPr>
            <w:r w:rsidRPr="00832945">
              <w:rPr>
                <w:b/>
              </w:rPr>
              <w:t xml:space="preserve">ESKİŞEHİR OSMANGAZİ ÜNİVERSİTESİ REKTÖRLÜĞÜ </w:t>
            </w:r>
          </w:p>
          <w:p w:rsidR="002468F7" w:rsidRDefault="00FF5CC6" w:rsidP="00FF5CC6">
            <w:pPr>
              <w:pStyle w:val="stBilgi"/>
              <w:jc w:val="center"/>
            </w:pPr>
            <w:r>
              <w:t>Kütüphane Dokümantasyon Daire Başkanlığı</w:t>
            </w:r>
          </w:p>
        </w:tc>
        <w:tc>
          <w:tcPr>
            <w:tcW w:w="1620" w:type="dxa"/>
            <w:vAlign w:val="bottom"/>
          </w:tcPr>
          <w:p w:rsidR="002468F7" w:rsidRDefault="002468F7" w:rsidP="001F5D39">
            <w:pPr>
              <w:pStyle w:val="stBilgi"/>
              <w:jc w:val="center"/>
            </w:pPr>
          </w:p>
          <w:p w:rsidR="002468F7" w:rsidRPr="003D57EE" w:rsidRDefault="002468F7" w:rsidP="001F5D39">
            <w:pPr>
              <w:jc w:val="center"/>
            </w:pPr>
          </w:p>
        </w:tc>
      </w:tr>
    </w:tbl>
    <w:p w:rsidR="002468F7" w:rsidRDefault="002468F7" w:rsidP="002468F7">
      <w:pPr>
        <w:pStyle w:val="AklamaMetni"/>
      </w:pPr>
    </w:p>
    <w:p w:rsidR="0078300E" w:rsidRDefault="0078300E" w:rsidP="002468F7">
      <w:pPr>
        <w:pStyle w:val="AklamaMetni"/>
      </w:pPr>
    </w:p>
    <w:tbl>
      <w:tblPr>
        <w:tblpPr w:leftFromText="141" w:rightFromText="141" w:vertAnchor="text" w:horzAnchor="margin" w:tblpY="7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678"/>
      </w:tblGrid>
      <w:tr w:rsidR="006C2721" w:rsidRPr="0078300E" w:rsidTr="006C2721">
        <w:trPr>
          <w:trHeight w:val="435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450D8C" w:rsidP="00450D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KÜTÜPHANE ZİYARETÇİ FORMU</w:t>
            </w:r>
          </w:p>
        </w:tc>
      </w:tr>
      <w:tr w:rsidR="006C2721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87226" w:rsidP="00C97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Tarih: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C2721" w:rsidP="006C2721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2721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C2721" w:rsidP="00C97F9C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K</w:t>
            </w:r>
            <w:r w:rsidR="00C97F9C">
              <w:rPr>
                <w:color w:val="000000"/>
                <w:sz w:val="28"/>
                <w:szCs w:val="28"/>
              </w:rPr>
              <w:t xml:space="preserve">urum </w:t>
            </w:r>
            <w:proofErr w:type="gramStart"/>
            <w:r w:rsidR="00C97F9C">
              <w:rPr>
                <w:color w:val="000000"/>
                <w:sz w:val="28"/>
                <w:szCs w:val="28"/>
              </w:rPr>
              <w:t>Adı 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C2721" w:rsidP="006C2721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3DB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DB" w:rsidRPr="0078300E" w:rsidRDefault="001E73DB" w:rsidP="00C97F9C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K</w:t>
            </w:r>
            <w:r w:rsidR="00C97F9C">
              <w:rPr>
                <w:color w:val="000000"/>
                <w:sz w:val="28"/>
                <w:szCs w:val="28"/>
              </w:rPr>
              <w:t xml:space="preserve">işi </w:t>
            </w:r>
            <w:proofErr w:type="gramStart"/>
            <w:r w:rsidR="00C97F9C">
              <w:rPr>
                <w:color w:val="000000"/>
                <w:sz w:val="28"/>
                <w:szCs w:val="28"/>
              </w:rPr>
              <w:t xml:space="preserve">Sayısı </w:t>
            </w:r>
            <w:r w:rsidRPr="0078300E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DB" w:rsidRPr="0078300E" w:rsidRDefault="001E73DB" w:rsidP="006C2721">
            <w:pPr>
              <w:rPr>
                <w:color w:val="000000"/>
                <w:sz w:val="28"/>
                <w:szCs w:val="28"/>
              </w:rPr>
            </w:pPr>
          </w:p>
        </w:tc>
      </w:tr>
      <w:tr w:rsidR="001E73DB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DB" w:rsidRPr="0078300E" w:rsidRDefault="00C97F9C" w:rsidP="00C97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Ziyaret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Saati </w:t>
            </w:r>
            <w:r w:rsidR="001E73DB" w:rsidRPr="0078300E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DB" w:rsidRPr="0078300E" w:rsidRDefault="001E73DB" w:rsidP="006C2721">
            <w:pPr>
              <w:rPr>
                <w:color w:val="000000"/>
                <w:sz w:val="28"/>
                <w:szCs w:val="28"/>
              </w:rPr>
            </w:pPr>
          </w:p>
        </w:tc>
      </w:tr>
      <w:tr w:rsidR="006C2721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1E73DB" w:rsidP="00C97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</w:t>
            </w:r>
            <w:r w:rsidR="00C97F9C">
              <w:rPr>
                <w:color w:val="000000"/>
                <w:sz w:val="28"/>
                <w:szCs w:val="28"/>
              </w:rPr>
              <w:t xml:space="preserve">efakat </w:t>
            </w:r>
            <w:r>
              <w:rPr>
                <w:color w:val="000000"/>
                <w:sz w:val="28"/>
                <w:szCs w:val="28"/>
              </w:rPr>
              <w:t>E</w:t>
            </w:r>
            <w:r w:rsidR="00C97F9C">
              <w:rPr>
                <w:color w:val="000000"/>
                <w:sz w:val="28"/>
                <w:szCs w:val="28"/>
              </w:rPr>
              <w:t xml:space="preserve">den </w:t>
            </w:r>
            <w:proofErr w:type="gramStart"/>
            <w:r w:rsidR="00C97F9C">
              <w:rPr>
                <w:color w:val="000000"/>
                <w:sz w:val="28"/>
                <w:szCs w:val="28"/>
              </w:rPr>
              <w:t xml:space="preserve">Personel </w:t>
            </w:r>
            <w:r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C2721" w:rsidP="006C2721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2721" w:rsidRPr="0078300E" w:rsidTr="001E73DB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21" w:rsidRPr="0078300E" w:rsidRDefault="00C97F9C" w:rsidP="00C97F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Ziyaretçi </w:t>
            </w:r>
            <w:r w:rsidR="001E73DB">
              <w:rPr>
                <w:color w:val="000000"/>
                <w:sz w:val="28"/>
                <w:szCs w:val="28"/>
              </w:rPr>
              <w:t>G</w:t>
            </w:r>
            <w:r>
              <w:rPr>
                <w:color w:val="000000"/>
                <w:sz w:val="28"/>
                <w:szCs w:val="28"/>
              </w:rPr>
              <w:t xml:space="preserve">rup </w:t>
            </w:r>
            <w:proofErr w:type="gramStart"/>
            <w:r w:rsidR="001E73DB"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orumlusu </w:t>
            </w:r>
            <w:r w:rsidR="001E73DB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21" w:rsidRPr="0078300E" w:rsidRDefault="006C2721" w:rsidP="006C2721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8300E" w:rsidRPr="00E760CB" w:rsidRDefault="00146835" w:rsidP="0078300E">
      <w:pPr>
        <w:spacing w:line="360" w:lineRule="auto"/>
        <w:ind w:left="5760"/>
        <w:jc w:val="both"/>
        <w:rPr>
          <w:b/>
          <w:bCs/>
        </w:rPr>
      </w:pPr>
      <w:r>
        <w:rPr>
          <w:b/>
          <w:bCs/>
        </w:rPr>
        <w:tab/>
      </w:r>
      <w:r w:rsidR="00E760CB" w:rsidRPr="00E760CB">
        <w:rPr>
          <w:b/>
          <w:bCs/>
        </w:rPr>
        <w:t xml:space="preserve"> </w:t>
      </w:r>
    </w:p>
    <w:p w:rsidR="00931E01" w:rsidRDefault="00931E01" w:rsidP="00931E01">
      <w:pPr>
        <w:spacing w:line="360" w:lineRule="auto"/>
        <w:ind w:left="3540" w:firstLine="708"/>
        <w:jc w:val="center"/>
        <w:rPr>
          <w:b/>
          <w:bCs/>
        </w:rPr>
      </w:pPr>
    </w:p>
    <w:p w:rsidR="00E760CB" w:rsidRDefault="00931E01" w:rsidP="00931E01">
      <w:pPr>
        <w:spacing w:line="360" w:lineRule="auto"/>
        <w:ind w:left="3540" w:firstLine="708"/>
        <w:jc w:val="center"/>
        <w:rPr>
          <w:b/>
          <w:bCs/>
        </w:rPr>
      </w:pPr>
      <w:r>
        <w:rPr>
          <w:b/>
          <w:bCs/>
        </w:rPr>
        <w:t>Daire Başkanı</w:t>
      </w:r>
    </w:p>
    <w:p w:rsidR="00E760CB" w:rsidRPr="00E760CB" w:rsidRDefault="00E760CB" w:rsidP="00E760CB">
      <w:pPr>
        <w:spacing w:line="360" w:lineRule="auto"/>
        <w:ind w:firstLine="708"/>
        <w:jc w:val="both"/>
        <w:rPr>
          <w:b/>
          <w:bCs/>
        </w:rPr>
      </w:pPr>
      <w:r w:rsidRPr="00E760CB">
        <w:rPr>
          <w:b/>
          <w:bCs/>
        </w:rPr>
        <w:t xml:space="preserve">                                                                                        </w:t>
      </w:r>
    </w:p>
    <w:p w:rsidR="00E760CB" w:rsidRPr="00E760CB" w:rsidRDefault="00E760CB" w:rsidP="00E760CB">
      <w:pPr>
        <w:spacing w:line="360" w:lineRule="auto"/>
        <w:ind w:firstLine="708"/>
        <w:jc w:val="both"/>
        <w:rPr>
          <w:b/>
          <w:bCs/>
        </w:rPr>
      </w:pPr>
    </w:p>
    <w:p w:rsidR="00E760CB" w:rsidRDefault="00E760CB" w:rsidP="00E760CB">
      <w:pPr>
        <w:spacing w:line="360" w:lineRule="auto"/>
        <w:ind w:firstLine="708"/>
        <w:jc w:val="both"/>
        <w:rPr>
          <w:b/>
          <w:bCs/>
        </w:rPr>
      </w:pPr>
    </w:p>
    <w:p w:rsidR="00146835" w:rsidRPr="00E760CB" w:rsidRDefault="00146835" w:rsidP="00E760CB">
      <w:pPr>
        <w:spacing w:line="360" w:lineRule="auto"/>
        <w:ind w:firstLine="708"/>
        <w:jc w:val="both"/>
        <w:rPr>
          <w:b/>
          <w:bCs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6840"/>
        <w:gridCol w:w="1620"/>
      </w:tblGrid>
      <w:tr w:rsidR="005C22F9" w:rsidRPr="003D57EE" w:rsidTr="00B90179">
        <w:trPr>
          <w:trHeight w:val="1427"/>
        </w:trPr>
        <w:tc>
          <w:tcPr>
            <w:tcW w:w="1620" w:type="dxa"/>
            <w:vAlign w:val="center"/>
          </w:tcPr>
          <w:p w:rsidR="005C22F9" w:rsidRDefault="005C22F9" w:rsidP="00B90179">
            <w:pPr>
              <w:pStyle w:val="stBilgi"/>
              <w:jc w:val="center"/>
            </w:pPr>
            <w:r w:rsidRPr="00557261">
              <w:rPr>
                <w:noProof/>
                <w:color w:val="000000"/>
                <w:u w:color="000000"/>
              </w:rPr>
              <w:drawing>
                <wp:inline distT="0" distB="0" distL="0" distR="0" wp14:anchorId="784BC35E" wp14:editId="0D92E26A">
                  <wp:extent cx="752475" cy="794280"/>
                  <wp:effectExtent l="0" t="0" r="0" b="6350"/>
                  <wp:docPr id="4" name="Resim 4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89" cy="79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4BA53" wp14:editId="6B6CD65F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31115</wp:posOffset>
                      </wp:positionV>
                      <wp:extent cx="57150" cy="45085"/>
                      <wp:effectExtent l="2540" t="381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71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2F9" w:rsidRPr="00BE111A" w:rsidRDefault="005C22F9" w:rsidP="005C22F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BE111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ESKİŞEHİR</w:t>
                                  </w:r>
                                </w:p>
                                <w:p w:rsidR="005C22F9" w:rsidRDefault="005C22F9" w:rsidP="005C22F9">
                                  <w:pPr>
                                    <w:pStyle w:val="AklamaMetni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BA53" id="_x0000_s1027" type="#_x0000_t202" style="position:absolute;left:0;text-align:left;margin-left:370.1pt;margin-top:2.45pt;width:4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" stroked="f">
                      <v:textbox>
                        <w:txbxContent>
                          <w:p w:rsidR="005C22F9" w:rsidRPr="00BE111A" w:rsidRDefault="005C22F9" w:rsidP="005C22F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E11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ESKİŞEHİR</w:t>
                            </w:r>
                          </w:p>
                          <w:p w:rsidR="005C22F9" w:rsidRDefault="005C22F9" w:rsidP="005C22F9">
                            <w:pPr>
                              <w:pStyle w:val="AklamaMetni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5C22F9" w:rsidRPr="00832945" w:rsidRDefault="005C22F9" w:rsidP="00B90179">
            <w:pPr>
              <w:pStyle w:val="stBilgi"/>
              <w:jc w:val="center"/>
              <w:rPr>
                <w:b/>
              </w:rPr>
            </w:pPr>
          </w:p>
          <w:p w:rsidR="005C22F9" w:rsidRPr="00832945" w:rsidRDefault="005C22F9" w:rsidP="00B90179">
            <w:pPr>
              <w:pStyle w:val="stBilgi"/>
              <w:jc w:val="center"/>
              <w:rPr>
                <w:b/>
              </w:rPr>
            </w:pPr>
            <w:r w:rsidRPr="00832945">
              <w:rPr>
                <w:b/>
              </w:rPr>
              <w:t xml:space="preserve">T.C. </w:t>
            </w:r>
          </w:p>
          <w:p w:rsidR="005C22F9" w:rsidRPr="00832945" w:rsidRDefault="005C22F9" w:rsidP="00B90179">
            <w:pPr>
              <w:pStyle w:val="stBilgi"/>
              <w:jc w:val="center"/>
              <w:rPr>
                <w:b/>
              </w:rPr>
            </w:pPr>
            <w:r w:rsidRPr="00832945">
              <w:rPr>
                <w:b/>
              </w:rPr>
              <w:t xml:space="preserve">ESKİŞEHİR OSMANGAZİ ÜNİVERSİTESİ REKTÖRLÜĞÜ </w:t>
            </w:r>
          </w:p>
          <w:p w:rsidR="005C22F9" w:rsidRDefault="005C22F9" w:rsidP="00B90179">
            <w:pPr>
              <w:pStyle w:val="stBilgi"/>
              <w:jc w:val="center"/>
            </w:pPr>
            <w:r>
              <w:t>Kütüphane Dokümantasyon Daire Başkanlığı</w:t>
            </w:r>
          </w:p>
        </w:tc>
        <w:tc>
          <w:tcPr>
            <w:tcW w:w="1620" w:type="dxa"/>
            <w:vAlign w:val="bottom"/>
          </w:tcPr>
          <w:p w:rsidR="005C22F9" w:rsidRDefault="005C22F9" w:rsidP="00B90179">
            <w:pPr>
              <w:pStyle w:val="stBilgi"/>
              <w:jc w:val="center"/>
            </w:pPr>
          </w:p>
          <w:p w:rsidR="005C22F9" w:rsidRPr="003D57EE" w:rsidRDefault="005C22F9" w:rsidP="00B90179">
            <w:pPr>
              <w:jc w:val="center"/>
            </w:pPr>
          </w:p>
        </w:tc>
      </w:tr>
    </w:tbl>
    <w:p w:rsidR="005C22F9" w:rsidRDefault="005C22F9" w:rsidP="005C22F9">
      <w:pPr>
        <w:pStyle w:val="AklamaMetni"/>
      </w:pPr>
    </w:p>
    <w:p w:rsidR="005C22F9" w:rsidRDefault="005C22F9" w:rsidP="005C22F9">
      <w:pPr>
        <w:pStyle w:val="AklamaMetni"/>
      </w:pPr>
    </w:p>
    <w:tbl>
      <w:tblPr>
        <w:tblpPr w:leftFromText="141" w:rightFromText="141" w:vertAnchor="text" w:horzAnchor="margin" w:tblpY="73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678"/>
      </w:tblGrid>
      <w:tr w:rsidR="005C22F9" w:rsidRPr="0078300E" w:rsidTr="00B90179">
        <w:trPr>
          <w:trHeight w:val="435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F9" w:rsidRPr="0078300E" w:rsidRDefault="005C22F9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KÜTÜPHANE ZİYARETÇİ</w:t>
            </w:r>
            <w:r w:rsidR="00450D8C">
              <w:rPr>
                <w:color w:val="000000"/>
                <w:sz w:val="28"/>
                <w:szCs w:val="28"/>
              </w:rPr>
              <w:t xml:space="preserve"> FORMU</w:t>
            </w: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Tarih: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K</w:t>
            </w:r>
            <w:r>
              <w:rPr>
                <w:color w:val="000000"/>
                <w:sz w:val="28"/>
                <w:szCs w:val="28"/>
              </w:rPr>
              <w:t xml:space="preserve">urum </w:t>
            </w:r>
            <w:proofErr w:type="gramStart"/>
            <w:r>
              <w:rPr>
                <w:color w:val="000000"/>
                <w:sz w:val="28"/>
                <w:szCs w:val="28"/>
              </w:rPr>
              <w:t>Adı 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K</w:t>
            </w:r>
            <w:r>
              <w:rPr>
                <w:color w:val="000000"/>
                <w:sz w:val="28"/>
                <w:szCs w:val="28"/>
              </w:rPr>
              <w:t xml:space="preserve">işi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Sayısı </w:t>
            </w:r>
            <w:r w:rsidRPr="0078300E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Ziyaret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Saati </w:t>
            </w:r>
            <w:r w:rsidRPr="0078300E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Refakat Eden </w:t>
            </w:r>
            <w:proofErr w:type="gramStart"/>
            <w:r>
              <w:rPr>
                <w:color w:val="000000"/>
                <w:sz w:val="28"/>
                <w:szCs w:val="28"/>
              </w:rPr>
              <w:t>Personel 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</w:p>
        </w:tc>
      </w:tr>
      <w:tr w:rsidR="00687226" w:rsidRPr="0078300E" w:rsidTr="007F0A27">
        <w:trPr>
          <w:trHeight w:val="42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Ziyaretçi Grup </w:t>
            </w:r>
            <w:proofErr w:type="gramStart"/>
            <w:r>
              <w:rPr>
                <w:color w:val="000000"/>
                <w:sz w:val="28"/>
                <w:szCs w:val="28"/>
              </w:rPr>
              <w:t>Sorumlusu :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26" w:rsidRPr="0078300E" w:rsidRDefault="00687226" w:rsidP="00687226">
            <w:pPr>
              <w:rPr>
                <w:color w:val="000000"/>
                <w:sz w:val="28"/>
                <w:szCs w:val="28"/>
              </w:rPr>
            </w:pPr>
            <w:r w:rsidRPr="0078300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B4345" w:rsidRDefault="008B4345" w:rsidP="008B4345">
      <w:pPr>
        <w:pStyle w:val="AklamaMetni"/>
      </w:pPr>
    </w:p>
    <w:p w:rsidR="00E760CB" w:rsidRDefault="00E760CB" w:rsidP="00E760CB">
      <w:pPr>
        <w:spacing w:line="360" w:lineRule="auto"/>
        <w:ind w:firstLine="708"/>
        <w:jc w:val="both"/>
        <w:rPr>
          <w:b/>
          <w:bCs/>
        </w:rPr>
      </w:pPr>
      <w:r w:rsidRPr="00E760CB">
        <w:rPr>
          <w:b/>
          <w:bCs/>
        </w:rPr>
        <w:tab/>
      </w:r>
      <w:r w:rsidRPr="00E760CB">
        <w:rPr>
          <w:b/>
          <w:bCs/>
        </w:rPr>
        <w:tab/>
      </w:r>
      <w:r w:rsidRPr="00E760CB">
        <w:rPr>
          <w:b/>
          <w:bCs/>
        </w:rPr>
        <w:tab/>
      </w:r>
      <w:r w:rsidRPr="00E760CB">
        <w:rPr>
          <w:b/>
          <w:bCs/>
        </w:rPr>
        <w:tab/>
      </w:r>
      <w:r w:rsidRPr="00E760CB">
        <w:rPr>
          <w:b/>
          <w:bCs/>
        </w:rPr>
        <w:tab/>
      </w:r>
      <w:r w:rsidRPr="00E760CB">
        <w:rPr>
          <w:b/>
          <w:bCs/>
        </w:rPr>
        <w:tab/>
        <w:t xml:space="preserve">      </w:t>
      </w:r>
    </w:p>
    <w:p w:rsidR="00931E01" w:rsidRDefault="00931E01" w:rsidP="00E760CB">
      <w:pPr>
        <w:spacing w:line="360" w:lineRule="auto"/>
        <w:ind w:firstLine="708"/>
        <w:jc w:val="both"/>
        <w:rPr>
          <w:b/>
          <w:bCs/>
        </w:rPr>
      </w:pPr>
    </w:p>
    <w:p w:rsidR="00031EBF" w:rsidRPr="00931E01" w:rsidRDefault="00931E01" w:rsidP="00931E01">
      <w:pPr>
        <w:spacing w:line="360" w:lineRule="auto"/>
        <w:ind w:left="3540" w:firstLine="708"/>
        <w:jc w:val="center"/>
        <w:rPr>
          <w:b/>
          <w:bCs/>
        </w:rPr>
      </w:pPr>
      <w:r>
        <w:rPr>
          <w:b/>
          <w:bCs/>
        </w:rPr>
        <w:tab/>
        <w:t>Daire Başkanı</w:t>
      </w:r>
    </w:p>
    <w:sectPr w:rsidR="00031EBF" w:rsidRPr="00931E01" w:rsidSect="00F70F2E">
      <w:pgSz w:w="11906" w:h="16838"/>
      <w:pgMar w:top="1417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F7"/>
    <w:rsid w:val="000273A6"/>
    <w:rsid w:val="00031EBF"/>
    <w:rsid w:val="000F7449"/>
    <w:rsid w:val="00146835"/>
    <w:rsid w:val="0017340F"/>
    <w:rsid w:val="00187381"/>
    <w:rsid w:val="0019662A"/>
    <w:rsid w:val="001A6B4C"/>
    <w:rsid w:val="001C07BA"/>
    <w:rsid w:val="001E73DB"/>
    <w:rsid w:val="002468F7"/>
    <w:rsid w:val="0028022E"/>
    <w:rsid w:val="002B368F"/>
    <w:rsid w:val="002D0F65"/>
    <w:rsid w:val="002E2D36"/>
    <w:rsid w:val="00303D1F"/>
    <w:rsid w:val="00351280"/>
    <w:rsid w:val="00362273"/>
    <w:rsid w:val="00374EB5"/>
    <w:rsid w:val="00395918"/>
    <w:rsid w:val="004423A2"/>
    <w:rsid w:val="00450D8C"/>
    <w:rsid w:val="004801F4"/>
    <w:rsid w:val="00533D60"/>
    <w:rsid w:val="005C22F9"/>
    <w:rsid w:val="005C530B"/>
    <w:rsid w:val="005F5AF7"/>
    <w:rsid w:val="00603F6F"/>
    <w:rsid w:val="00663C0D"/>
    <w:rsid w:val="00687226"/>
    <w:rsid w:val="006C2721"/>
    <w:rsid w:val="00770A66"/>
    <w:rsid w:val="0078300E"/>
    <w:rsid w:val="007F0A27"/>
    <w:rsid w:val="00805C27"/>
    <w:rsid w:val="00823EDC"/>
    <w:rsid w:val="00860768"/>
    <w:rsid w:val="008A17BD"/>
    <w:rsid w:val="008B4345"/>
    <w:rsid w:val="00931E01"/>
    <w:rsid w:val="00932CEC"/>
    <w:rsid w:val="00934E80"/>
    <w:rsid w:val="00983E2C"/>
    <w:rsid w:val="009A0302"/>
    <w:rsid w:val="009C26D8"/>
    <w:rsid w:val="00A161E2"/>
    <w:rsid w:val="00A23435"/>
    <w:rsid w:val="00AB7CA0"/>
    <w:rsid w:val="00AC37EC"/>
    <w:rsid w:val="00B3748A"/>
    <w:rsid w:val="00B65868"/>
    <w:rsid w:val="00BB5C91"/>
    <w:rsid w:val="00BC43F3"/>
    <w:rsid w:val="00C47576"/>
    <w:rsid w:val="00C75BAE"/>
    <w:rsid w:val="00C97F9C"/>
    <w:rsid w:val="00CE6B39"/>
    <w:rsid w:val="00D53F56"/>
    <w:rsid w:val="00DD6D62"/>
    <w:rsid w:val="00E760CB"/>
    <w:rsid w:val="00E81FE1"/>
    <w:rsid w:val="00F02545"/>
    <w:rsid w:val="00FD5107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2B698-C19E-4E2E-8577-754CA5F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68F7"/>
    <w:pPr>
      <w:keepNext/>
      <w:outlineLvl w:val="0"/>
    </w:pPr>
    <w:rPr>
      <w:rFonts w:ascii="Arial Narrow" w:hAnsi="Arial Narrow"/>
      <w:b/>
      <w:sz w:val="22"/>
      <w:szCs w:val="20"/>
      <w:lang w:eastAsia="en-US"/>
    </w:rPr>
  </w:style>
  <w:style w:type="paragraph" w:styleId="Balk3">
    <w:name w:val="heading 3"/>
    <w:basedOn w:val="Normal"/>
    <w:next w:val="Normal"/>
    <w:link w:val="Balk3Char"/>
    <w:qFormat/>
    <w:rsid w:val="002468F7"/>
    <w:pPr>
      <w:keepNext/>
      <w:outlineLvl w:val="2"/>
    </w:pPr>
    <w:rPr>
      <w:rFonts w:ascii="Arial Narrow" w:hAnsi="Arial Narrow"/>
      <w:b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2468F7"/>
    <w:pPr>
      <w:keepNext/>
      <w:outlineLvl w:val="4"/>
    </w:pPr>
    <w:rPr>
      <w:rFonts w:ascii="Arial Narrow" w:hAnsi="Arial Narrow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2468F7"/>
    <w:pPr>
      <w:keepNext/>
      <w:jc w:val="center"/>
      <w:outlineLvl w:val="7"/>
    </w:pPr>
    <w:rPr>
      <w:rFonts w:ascii="Arial Narrow" w:hAnsi="Arial Narrow"/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68F7"/>
    <w:rPr>
      <w:rFonts w:ascii="Arial Narrow" w:eastAsia="Times New Roman" w:hAnsi="Arial Narrow" w:cs="Times New Roman"/>
      <w:b/>
      <w:szCs w:val="20"/>
    </w:rPr>
  </w:style>
  <w:style w:type="character" w:customStyle="1" w:styleId="Balk3Char">
    <w:name w:val="Başlık 3 Char"/>
    <w:basedOn w:val="VarsaylanParagrafYazTipi"/>
    <w:link w:val="Balk3"/>
    <w:rsid w:val="002468F7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2468F7"/>
    <w:rPr>
      <w:rFonts w:ascii="Arial Narrow" w:eastAsia="Times New Roman" w:hAnsi="Arial Narrow" w:cs="Times New Roman"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2468F7"/>
    <w:rPr>
      <w:rFonts w:ascii="Arial Narrow" w:eastAsia="Times New Roman" w:hAnsi="Arial Narrow" w:cs="Times New Roman"/>
      <w:b/>
      <w:sz w:val="28"/>
      <w:szCs w:val="28"/>
      <w:lang w:eastAsia="tr-TR"/>
    </w:rPr>
  </w:style>
  <w:style w:type="paragraph" w:styleId="AklamaMetni">
    <w:name w:val="annotation text"/>
    <w:basedOn w:val="Normal"/>
    <w:link w:val="AklamaMetniChar"/>
    <w:semiHidden/>
    <w:rsid w:val="002468F7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2468F7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rsid w:val="00246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46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6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8F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2018-04-09T13:36:00Z</cp:lastPrinted>
  <dcterms:created xsi:type="dcterms:W3CDTF">2023-01-11T08:29:00Z</dcterms:created>
  <dcterms:modified xsi:type="dcterms:W3CDTF">2023-01-11T08:29:00Z</dcterms:modified>
</cp:coreProperties>
</file>