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98" w:rsidRPr="00590F47" w:rsidRDefault="00323598" w:rsidP="00323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47">
        <w:rPr>
          <w:rFonts w:ascii="Times New Roman" w:hAnsi="Times New Roman" w:cs="Times New Roman"/>
          <w:b/>
          <w:sz w:val="28"/>
          <w:szCs w:val="28"/>
        </w:rPr>
        <w:t xml:space="preserve"> KÜTÜPHANE KOMİSYON ÜYELERİ</w:t>
      </w:r>
      <w:r w:rsidR="00502822" w:rsidRPr="00590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oKlavuzu"/>
        <w:tblW w:w="82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390"/>
      </w:tblGrid>
      <w:tr w:rsidR="00FB0BB1" w:rsidRPr="00590F47" w:rsidTr="00FB0BB1">
        <w:trPr>
          <w:trHeight w:val="680"/>
          <w:jc w:val="center"/>
        </w:trPr>
        <w:tc>
          <w:tcPr>
            <w:tcW w:w="846" w:type="dxa"/>
          </w:tcPr>
          <w:p w:rsidR="00FB0BB1" w:rsidRDefault="00FB0BB1" w:rsidP="00BE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BE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Ramazan ERDAĞ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 w:rsidRPr="00CF5357">
              <w:rPr>
                <w:rFonts w:ascii="Times New Roman" w:hAnsi="Times New Roman" w:cs="Times New Roman"/>
              </w:rPr>
              <w:t>Doç. Dr. Esra YEŞİLOVA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 w:rsidRPr="00CF5357">
              <w:rPr>
                <w:rFonts w:ascii="Times New Roman" w:hAnsi="Times New Roman" w:cs="Times New Roman"/>
              </w:rPr>
              <w:t>Doç. Dr. Halis Adnan ARSLANTAŞ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1D2A94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0" w:type="dxa"/>
            <w:vAlign w:val="center"/>
          </w:tcPr>
          <w:p w:rsidR="00FB0BB1" w:rsidRPr="001D2A94" w:rsidRDefault="00FB0BB1" w:rsidP="00CF5357">
            <w:pPr>
              <w:rPr>
                <w:rFonts w:ascii="Times New Roman" w:hAnsi="Times New Roman" w:cs="Times New Roman"/>
              </w:rPr>
            </w:pPr>
            <w:r w:rsidRPr="001D2A94">
              <w:rPr>
                <w:rFonts w:ascii="Times New Roman" w:hAnsi="Times New Roman" w:cs="Times New Roman"/>
              </w:rPr>
              <w:t>Doç. Dr. Özlem ERSOY HEPSON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 w:rsidRPr="00CF5357">
              <w:rPr>
                <w:rFonts w:ascii="Times New Roman" w:hAnsi="Times New Roman" w:cs="Times New Roman"/>
              </w:rPr>
              <w:t>Doç. Dr. Bahar ÖCAL APAYDIN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 w:rsidRPr="00CF5357">
              <w:rPr>
                <w:rFonts w:ascii="Times New Roman" w:hAnsi="Times New Roman" w:cs="Times New Roman"/>
              </w:rPr>
              <w:t>Prof. Dr. Arzum ERKEN ÇELİK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 w:rsidRPr="00CF5357">
              <w:rPr>
                <w:rFonts w:ascii="Times New Roman" w:hAnsi="Times New Roman" w:cs="Times New Roman"/>
              </w:rPr>
              <w:t>Prof. Dr. Adnan ADIGÜZEL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0" w:type="dxa"/>
            <w:vAlign w:val="center"/>
          </w:tcPr>
          <w:p w:rsidR="00FB0BB1" w:rsidRPr="005A5542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</w:t>
            </w:r>
            <w:r w:rsidRPr="005A5542">
              <w:rPr>
                <w:rFonts w:ascii="Times New Roman" w:hAnsi="Times New Roman" w:cs="Times New Roman"/>
              </w:rPr>
              <w:t>. Fatih DOĞRU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 w:rsidRPr="00CF5357">
              <w:rPr>
                <w:rFonts w:ascii="Times New Roman" w:hAnsi="Times New Roman" w:cs="Times New Roman"/>
              </w:rPr>
              <w:t>Doç. Dr. Işıl YAZAR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 w:rsidRPr="00CF5357">
              <w:rPr>
                <w:rFonts w:ascii="Times New Roman" w:hAnsi="Times New Roman" w:cs="Times New Roman"/>
              </w:rPr>
              <w:t>Prof. Dr. Nebahat ÖZERDOĞAN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 w:rsidRPr="00CF5357">
              <w:rPr>
                <w:rFonts w:ascii="Times New Roman" w:hAnsi="Times New Roman" w:cs="Times New Roman"/>
              </w:rPr>
              <w:t>Doç. Dr. Elif AVCI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 w:rsidRPr="00CF5357">
              <w:rPr>
                <w:rFonts w:ascii="Times New Roman" w:hAnsi="Times New Roman" w:cs="Times New Roman"/>
              </w:rPr>
              <w:t>Prof. Dr. Nilgün KAŞİFOĞLU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 w:rsidRPr="00CF5357">
              <w:rPr>
                <w:rFonts w:ascii="Times New Roman" w:hAnsi="Times New Roman" w:cs="Times New Roman"/>
              </w:rPr>
              <w:t>Doç. Dr. Ebru DÜŞMEZKALENDER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 w:rsidRPr="00CF5357">
              <w:rPr>
                <w:rFonts w:ascii="Times New Roman" w:hAnsi="Times New Roman" w:cs="Times New Roman"/>
              </w:rPr>
              <w:t>Prof. Dr. Murat OLGUN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proofErr w:type="spellStart"/>
            <w:r w:rsidRPr="00CF5357">
              <w:rPr>
                <w:rFonts w:ascii="Times New Roman" w:hAnsi="Times New Roman" w:cs="Times New Roman"/>
              </w:rPr>
              <w:t>Öğr</w:t>
            </w:r>
            <w:proofErr w:type="spellEnd"/>
            <w:r w:rsidRPr="00CF5357">
              <w:rPr>
                <w:rFonts w:ascii="Times New Roman" w:hAnsi="Times New Roman" w:cs="Times New Roman"/>
              </w:rPr>
              <w:t>. Gör. Seda GÜVEN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Default="00FB0BB1" w:rsidP="00E51D35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16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E51D35">
            <w:pPr>
              <w:rPr>
                <w:rFonts w:ascii="Times New Roman" w:hAnsi="Times New Roman" w:cs="Times New Roman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 xml:space="preserve">Doç. </w:t>
            </w:r>
            <w:r w:rsidRPr="00CF5357">
              <w:rPr>
                <w:rStyle w:val="Gl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 xml:space="preserve">Dr. </w:t>
            </w:r>
            <w:r w:rsidRPr="00CF5357">
              <w:rPr>
                <w:rFonts w:ascii="Times New Roman" w:hAnsi="Times New Roman" w:cs="Times New Roman"/>
              </w:rPr>
              <w:t>Ramazan Kürşat ÇEÇEN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17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proofErr w:type="spellStart"/>
            <w:r w:rsidRPr="00CF5357">
              <w:rPr>
                <w:rStyle w:val="Gl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Öğr</w:t>
            </w:r>
            <w:proofErr w:type="spellEnd"/>
            <w:r w:rsidRPr="00CF5357">
              <w:rPr>
                <w:rStyle w:val="Gl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. Gör.</w:t>
            </w:r>
            <w:r w:rsidRPr="00CF5357">
              <w:rPr>
                <w:rStyle w:val="Gl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F5357">
              <w:rPr>
                <w:rFonts w:ascii="Times New Roman" w:hAnsi="Times New Roman" w:cs="Times New Roman"/>
              </w:rPr>
              <w:t>Adem</w:t>
            </w:r>
            <w:proofErr w:type="gramEnd"/>
            <w:r w:rsidRPr="00CF5357">
              <w:rPr>
                <w:rFonts w:ascii="Times New Roman" w:hAnsi="Times New Roman" w:cs="Times New Roman"/>
              </w:rPr>
              <w:t xml:space="preserve"> ASLAN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r w:rsidRPr="00CF535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F5357">
              <w:rPr>
                <w:rFonts w:ascii="Times New Roman" w:hAnsi="Times New Roman" w:cs="Times New Roman"/>
              </w:rPr>
              <w:t>Öğr</w:t>
            </w:r>
            <w:proofErr w:type="spellEnd"/>
            <w:r w:rsidRPr="00CF5357">
              <w:rPr>
                <w:rFonts w:ascii="Times New Roman" w:hAnsi="Times New Roman" w:cs="Times New Roman"/>
              </w:rPr>
              <w:t>. Üyesi Sedef Hande AKTAŞ</w:t>
            </w:r>
          </w:p>
        </w:tc>
      </w:tr>
      <w:tr w:rsidR="00FB0BB1" w:rsidRPr="00EE5D6F" w:rsidTr="00FB0BB1">
        <w:trPr>
          <w:trHeight w:val="680"/>
          <w:jc w:val="center"/>
        </w:trPr>
        <w:tc>
          <w:tcPr>
            <w:tcW w:w="846" w:type="dxa"/>
          </w:tcPr>
          <w:p w:rsidR="00FB0BB1" w:rsidRPr="00CF5357" w:rsidRDefault="00FB0BB1" w:rsidP="00CF5357">
            <w:pPr>
              <w:rPr>
                <w:rStyle w:val="Gl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19</w:t>
            </w:r>
          </w:p>
        </w:tc>
        <w:tc>
          <w:tcPr>
            <w:tcW w:w="7390" w:type="dxa"/>
            <w:vAlign w:val="center"/>
          </w:tcPr>
          <w:p w:rsidR="00FB0BB1" w:rsidRPr="00CF5357" w:rsidRDefault="00FB0BB1" w:rsidP="00CF5357">
            <w:pPr>
              <w:rPr>
                <w:rFonts w:ascii="Times New Roman" w:hAnsi="Times New Roman" w:cs="Times New Roman"/>
              </w:rPr>
            </w:pPr>
            <w:proofErr w:type="spellStart"/>
            <w:r w:rsidRPr="00CF5357">
              <w:rPr>
                <w:rStyle w:val="Gl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Öğr</w:t>
            </w:r>
            <w:proofErr w:type="spellEnd"/>
            <w:r w:rsidRPr="00CF5357">
              <w:rPr>
                <w:rStyle w:val="Gl"/>
                <w:rFonts w:ascii="Times New Roman" w:hAnsi="Times New Roman" w:cs="Times New Roman"/>
                <w:b w:val="0"/>
                <w:color w:val="333333"/>
                <w:shd w:val="clear" w:color="auto" w:fill="FFFFFF"/>
              </w:rPr>
              <w:t>. Gör. Dr.</w:t>
            </w:r>
            <w:r w:rsidRPr="00CF5357">
              <w:rPr>
                <w:rStyle w:val="Gl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F5357">
              <w:rPr>
                <w:rFonts w:ascii="Times New Roman" w:hAnsi="Times New Roman" w:cs="Times New Roman"/>
              </w:rPr>
              <w:t>Esra SERTEL</w:t>
            </w:r>
          </w:p>
        </w:tc>
      </w:tr>
    </w:tbl>
    <w:p w:rsidR="00323598" w:rsidRPr="00EE5D6F" w:rsidRDefault="00323598" w:rsidP="003235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3598" w:rsidRPr="00EE5D6F" w:rsidSect="00323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98"/>
    <w:rsid w:val="000152B1"/>
    <w:rsid w:val="00136EE9"/>
    <w:rsid w:val="00162EEA"/>
    <w:rsid w:val="001940F5"/>
    <w:rsid w:val="001A6076"/>
    <w:rsid w:val="001D2A94"/>
    <w:rsid w:val="00323598"/>
    <w:rsid w:val="00332BC9"/>
    <w:rsid w:val="003A663D"/>
    <w:rsid w:val="003F59C3"/>
    <w:rsid w:val="004A0905"/>
    <w:rsid w:val="004B7ACD"/>
    <w:rsid w:val="004C186B"/>
    <w:rsid w:val="004D6418"/>
    <w:rsid w:val="004E0E30"/>
    <w:rsid w:val="00502822"/>
    <w:rsid w:val="00590F47"/>
    <w:rsid w:val="005A5542"/>
    <w:rsid w:val="005F23E8"/>
    <w:rsid w:val="00662226"/>
    <w:rsid w:val="00776AD4"/>
    <w:rsid w:val="00850F19"/>
    <w:rsid w:val="008E630F"/>
    <w:rsid w:val="008E6E68"/>
    <w:rsid w:val="00953884"/>
    <w:rsid w:val="00AF0262"/>
    <w:rsid w:val="00B362A8"/>
    <w:rsid w:val="00B868CB"/>
    <w:rsid w:val="00BE37F9"/>
    <w:rsid w:val="00CF5357"/>
    <w:rsid w:val="00D45B20"/>
    <w:rsid w:val="00DD3014"/>
    <w:rsid w:val="00DF071C"/>
    <w:rsid w:val="00E236BC"/>
    <w:rsid w:val="00E32BAA"/>
    <w:rsid w:val="00E341FD"/>
    <w:rsid w:val="00E51D35"/>
    <w:rsid w:val="00E77916"/>
    <w:rsid w:val="00EE5D6F"/>
    <w:rsid w:val="00F57A19"/>
    <w:rsid w:val="00F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49ED"/>
  <w15:chartTrackingRefBased/>
  <w15:docId w15:val="{BAF71B78-F56E-45FC-A83F-20CC101D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236BC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1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2022-11-30T10:48:00Z</dcterms:created>
  <dcterms:modified xsi:type="dcterms:W3CDTF">2023-01-11T07:13:00Z</dcterms:modified>
</cp:coreProperties>
</file>